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E659EC" w:rsidRPr="0021779B" w14:paraId="5B5C5F70" w14:textId="77777777" w:rsidTr="00724095">
        <w:tc>
          <w:tcPr>
            <w:tcW w:w="4409" w:type="dxa"/>
          </w:tcPr>
          <w:p w14:paraId="14606EBD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52850D85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0F84A" wp14:editId="79C1DB2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C41F6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55647E62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B5151FE" w14:textId="64D3983C" w:rsidR="00E659EC" w:rsidRPr="0021779B" w:rsidRDefault="00E659EC" w:rsidP="00441ECF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</w:t>
            </w:r>
            <w:r w:rsidR="00441ECF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31</w:t>
            </w: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/QĐ-PTDTBT THCS PUN</w:t>
            </w:r>
          </w:p>
        </w:tc>
        <w:tc>
          <w:tcPr>
            <w:tcW w:w="5797" w:type="dxa"/>
          </w:tcPr>
          <w:p w14:paraId="49C32F53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5FFB69E1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1C183" wp14:editId="67697DC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020F3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4B19B7B3" w14:textId="77777777" w:rsidR="00E659EC" w:rsidRPr="0021779B" w:rsidRDefault="00E659EC" w:rsidP="00724095">
            <w:pPr>
              <w:spacing w:after="0" w:line="276" w:lineRule="auto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34A93B80" w14:textId="77777777" w:rsidR="00E659EC" w:rsidRPr="0021779B" w:rsidRDefault="00E659EC" w:rsidP="00724095">
            <w:pPr>
              <w:spacing w:after="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Pu Nhi, ngày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25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01C61F89" w14:textId="77777777" w:rsidR="00E659EC" w:rsidRPr="0021779B" w:rsidRDefault="00E659EC" w:rsidP="00E659EC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en-US"/>
          <w14:ligatures w14:val="none"/>
        </w:rPr>
        <w:tab/>
        <w:t xml:space="preserve">                                </w:t>
      </w:r>
    </w:p>
    <w:p w14:paraId="28B48810" w14:textId="77777777" w:rsidR="00E659EC" w:rsidRPr="0021779B" w:rsidRDefault="00E659EC" w:rsidP="00E659EC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30D4979F" w14:textId="77777777" w:rsidR="00E659EC" w:rsidRPr="0021779B" w:rsidRDefault="00E659EC" w:rsidP="00E659EC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59C16DB0" w14:textId="1FA860BC" w:rsidR="00E659EC" w:rsidRPr="0021779B" w:rsidRDefault="00E659EC" w:rsidP="00E659EC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K</w:t>
      </w:r>
      <w:r w:rsidR="00AB5B31">
        <w:rPr>
          <w:rFonts w:eastAsia="Times New Roman" w:cs="Times New Roman"/>
          <w:b/>
          <w:kern w:val="0"/>
          <w:szCs w:val="28"/>
          <w:lang w:val="en-US"/>
          <w14:ligatures w14:val="none"/>
        </w:rPr>
        <w:t>hen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thưởng </w:t>
      </w:r>
      <w:r w:rsidR="004154FB">
        <w:rPr>
          <w:rFonts w:eastAsia="Times New Roman" w:cs="Times New Roman"/>
          <w:b/>
          <w:kern w:val="0"/>
          <w:szCs w:val="28"/>
          <w:lang w:val="en-US"/>
          <w14:ligatures w14:val="none"/>
        </w:rPr>
        <w:t>Giáo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viên có thành tích ôn luyện học sinh đạt gải trong kì thi chọn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Học sinh giỏi cấp trường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năm học 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2-20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3</w:t>
      </w:r>
    </w:p>
    <w:p w14:paraId="6C99EAE7" w14:textId="77777777" w:rsidR="00E659EC" w:rsidRPr="0021779B" w:rsidRDefault="00E659EC" w:rsidP="00E659EC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67D58452" w14:textId="77777777" w:rsidR="00E659EC" w:rsidRPr="0021779B" w:rsidRDefault="00E659EC" w:rsidP="00991D0D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054226EB" w14:textId="77777777" w:rsidR="00E659EC" w:rsidRPr="0021779B" w:rsidRDefault="00E659EC" w:rsidP="00991D0D">
      <w:pPr>
        <w:spacing w:after="0" w:line="276" w:lineRule="auto"/>
        <w:ind w:firstLine="720"/>
        <w:jc w:val="both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</w:p>
    <w:p w14:paraId="55DBB2C7" w14:textId="77777777" w:rsidR="00E659EC" w:rsidRDefault="00E659EC" w:rsidP="00991D0D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bookmarkStart w:id="0" w:name="_Hlk133219099"/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Kế hoạch số 06/KH-PTDTBTTHCSPUN, ngày 30/3/2023 của trường PTDTBT THCS Pu nhi về việc tổ chức thi Học sinh giỏi cấp trường khối 6;7;8 năm học 2022-2023;</w:t>
      </w:r>
    </w:p>
    <w:p w14:paraId="5ED14DDC" w14:textId="77777777" w:rsidR="00227734" w:rsidRDefault="00227734" w:rsidP="00991D0D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</w:t>
      </w: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cứ Quy chế thi đua khen thưởng năm học 2022-2023 của trường PTDTBT THCS Pu Nhi ban hành kèm theo Quyết định số    /QĐ-PTDTBT THCS PUN, ngày    tháng 9 năm 2022;</w:t>
      </w:r>
    </w:p>
    <w:p w14:paraId="686658FA" w14:textId="77777777" w:rsidR="00E659EC" w:rsidRDefault="00E659EC" w:rsidP="00991D0D">
      <w:pPr>
        <w:spacing w:after="0" w:line="276" w:lineRule="auto"/>
        <w:ind w:firstLine="360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vào Quyết định công kết quả thi chọn Học sinh giỏi cấp trường ngày 28/4/2023 của học sinh trường PTDTBT THCS Pu nhi;</w:t>
      </w:r>
    </w:p>
    <w:bookmarkEnd w:id="0"/>
    <w:p w14:paraId="3970631C" w14:textId="77777777" w:rsidR="00E659EC" w:rsidRPr="0021779B" w:rsidRDefault="00E659EC" w:rsidP="00991D0D">
      <w:pPr>
        <w:spacing w:after="0" w:line="240" w:lineRule="auto"/>
        <w:ind w:firstLine="360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2796FF6B" w14:textId="77777777" w:rsidR="00E659EC" w:rsidRPr="0021779B" w:rsidRDefault="00E659EC" w:rsidP="00E659EC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i/>
          <w:kern w:val="0"/>
          <w:szCs w:val="28"/>
          <w:lang w:val="nl-NL"/>
          <w14:ligatures w14:val="none"/>
        </w:rPr>
      </w:pPr>
    </w:p>
    <w:p w14:paraId="66D161F8" w14:textId="77777777" w:rsidR="00E659EC" w:rsidRPr="0021779B" w:rsidRDefault="00E659EC" w:rsidP="00E659EC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09A8467B" w14:textId="1E9ECDAB" w:rsidR="00E659EC" w:rsidRPr="0021779B" w:rsidRDefault="00E659EC" w:rsidP="00E659EC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Khen thưởn</w:t>
      </w:r>
      <w:r w:rsidR="003C5C19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Giáo viên có thành tích ôn luyện học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sinh đạt giải trong kì thi chọn Học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sinh giỏi cấp trường, năm học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2 –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3</w:t>
      </w:r>
      <w:r w:rsidRPr="0021779B">
        <w:rPr>
          <w:rFonts w:eastAsia="Times New Roman" w:cs="Times New Roman"/>
          <w:kern w:val="0"/>
          <w:szCs w:val="28"/>
          <w14:ligatures w14:val="none"/>
        </w:rPr>
        <w:t>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( có danh sách kèm theo).</w:t>
      </w:r>
    </w:p>
    <w:p w14:paraId="17A498EE" w14:textId="2488AF9C" w:rsidR="00E659EC" w:rsidRPr="0021779B" w:rsidRDefault="00E659EC" w:rsidP="00E659EC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Các </w:t>
      </w:r>
      <w:r w:rsidR="003C5C19">
        <w:rPr>
          <w:rFonts w:eastAsia="Times New Roman" w:cs="Times New Roman"/>
          <w:kern w:val="0"/>
          <w:szCs w:val="28"/>
          <w:lang w:val="nl-NL"/>
          <w14:ligatures w14:val="none"/>
        </w:rPr>
        <w:t>Giáo viên có t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ên trong danh sách tại Điều 1 được thưởng bằng tiền mặt theo quy chế thi đua khen thưởng của nhà trường năm học 2022-2023.</w:t>
      </w:r>
    </w:p>
    <w:p w14:paraId="208B9770" w14:textId="77777777" w:rsidR="00E659EC" w:rsidRDefault="00E659EC" w:rsidP="00E659EC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263D6746" w14:textId="77777777" w:rsidR="00E659EC" w:rsidRPr="0021779B" w:rsidRDefault="00E659EC" w:rsidP="00E659EC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 chuyên môn nhà trường, các cá nhân có tên trong danh sách kèm theo chịu trách nhiệm thi hành Quyết định này./.</w:t>
      </w:r>
    </w:p>
    <w:p w14:paraId="1CAFBC21" w14:textId="77777777" w:rsidR="00E659EC" w:rsidRPr="0021779B" w:rsidRDefault="00E659EC" w:rsidP="00E659EC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E659EC" w:rsidRPr="0021779B" w14:paraId="1F4BEA25" w14:textId="77777777" w:rsidTr="00724095">
        <w:tc>
          <w:tcPr>
            <w:tcW w:w="4644" w:type="dxa"/>
          </w:tcPr>
          <w:p w14:paraId="1CD0ED58" w14:textId="77777777" w:rsidR="00E659EC" w:rsidRPr="0021779B" w:rsidRDefault="00E659EC" w:rsidP="00724095">
            <w:pPr>
              <w:jc w:val="both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162E1B05" w14:textId="77777777" w:rsidR="00E659EC" w:rsidRPr="0021779B" w:rsidRDefault="00E659EC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01CF3E53" w14:textId="77777777" w:rsidR="00E659EC" w:rsidRPr="0021779B" w:rsidRDefault="00E659EC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0696AFC7" w14:textId="77777777" w:rsidR="00E659EC" w:rsidRPr="0021779B" w:rsidRDefault="00E659EC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5DE20C8E" w14:textId="77777777" w:rsidR="00E659EC" w:rsidRPr="0021779B" w:rsidRDefault="00E659EC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44089B50" w14:textId="77777777" w:rsidR="00E659EC" w:rsidRPr="0021779B" w:rsidRDefault="00E659EC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TRƯỞNG</w:t>
            </w:r>
          </w:p>
          <w:p w14:paraId="193B20A9" w14:textId="77777777" w:rsidR="00E659EC" w:rsidRPr="0021779B" w:rsidRDefault="00E659EC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14:paraId="0C60A9A5" w14:textId="6B9AFBBF" w:rsidR="00E659EC" w:rsidRPr="0021779B" w:rsidRDefault="00441ECF" w:rsidP="0072409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</w:t>
            </w:r>
            <w:bookmarkStart w:id="1" w:name="_GoBack"/>
            <w:bookmarkEnd w:id="1"/>
            <w:r>
              <w:rPr>
                <w:rFonts w:eastAsia="Times New Roman"/>
                <w:szCs w:val="28"/>
              </w:rPr>
              <w:t>)</w:t>
            </w:r>
          </w:p>
          <w:p w14:paraId="7358E5E5" w14:textId="77777777" w:rsidR="00E659EC" w:rsidRPr="0021779B" w:rsidRDefault="00E659EC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347882EB" w14:textId="77777777" w:rsidR="00E659EC" w:rsidRPr="0021779B" w:rsidRDefault="00E659EC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0E434D9C" w14:textId="77777777" w:rsidR="00E659EC" w:rsidRPr="0021779B" w:rsidRDefault="00E659EC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47052427" w14:textId="77777777" w:rsidR="00E659EC" w:rsidRPr="0021779B" w:rsidRDefault="00E659EC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2B48B4C6" w14:textId="77777777" w:rsidR="00E659EC" w:rsidRPr="0023263B" w:rsidRDefault="00E659EC" w:rsidP="00724095">
            <w:pPr>
              <w:tabs>
                <w:tab w:val="left" w:pos="1108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3263B">
              <w:rPr>
                <w:rFonts w:eastAsia="Times New Roman"/>
                <w:b/>
                <w:sz w:val="28"/>
                <w:szCs w:val="28"/>
              </w:rPr>
              <w:t>Hoàng Quốc Huy</w:t>
            </w:r>
          </w:p>
        </w:tc>
      </w:tr>
    </w:tbl>
    <w:p w14:paraId="3B274576" w14:textId="77777777" w:rsidR="00E659EC" w:rsidRDefault="00E659EC" w:rsidP="00E659EC"/>
    <w:p w14:paraId="6CA0A05F" w14:textId="6F15C438" w:rsidR="00E659EC" w:rsidRPr="00133E87" w:rsidRDefault="00E659EC" w:rsidP="00E659EC">
      <w:pPr>
        <w:jc w:val="center"/>
        <w:rPr>
          <w:b/>
          <w:bCs/>
          <w:szCs w:val="28"/>
        </w:rPr>
      </w:pPr>
      <w:r w:rsidRPr="00133E87">
        <w:rPr>
          <w:b/>
          <w:bCs/>
          <w:szCs w:val="28"/>
        </w:rPr>
        <w:lastRenderedPageBreak/>
        <w:t>DANH SÁC</w:t>
      </w:r>
      <w:r w:rsidR="003C5C19" w:rsidRPr="00133E87">
        <w:rPr>
          <w:b/>
          <w:bCs/>
          <w:szCs w:val="28"/>
        </w:rPr>
        <w:t>H GIÁO VIÊN</w:t>
      </w:r>
      <w:r w:rsidRPr="00133E87">
        <w:rPr>
          <w:b/>
          <w:bCs/>
          <w:szCs w:val="28"/>
        </w:rPr>
        <w:t xml:space="preserve">  ĐƯỢC KHEN THƯỞNG</w:t>
      </w:r>
    </w:p>
    <w:p w14:paraId="69355AEA" w14:textId="77777777" w:rsidR="00E659EC" w:rsidRPr="00133E87" w:rsidRDefault="00E659EC" w:rsidP="00E659EC">
      <w:pPr>
        <w:jc w:val="center"/>
        <w:rPr>
          <w:szCs w:val="28"/>
        </w:rPr>
      </w:pPr>
      <w:r w:rsidRPr="00133E87">
        <w:rPr>
          <w:szCs w:val="28"/>
        </w:rPr>
        <w:t>Kì thi chọn học sinh giỏi cấp trường năm học 2022-203</w:t>
      </w:r>
    </w:p>
    <w:p w14:paraId="3EEDAD55" w14:textId="77777777" w:rsidR="00E659EC" w:rsidRPr="00133E87" w:rsidRDefault="00E659EC" w:rsidP="00E659EC">
      <w:pPr>
        <w:jc w:val="center"/>
        <w:rPr>
          <w:szCs w:val="28"/>
        </w:rPr>
      </w:pPr>
      <w:r w:rsidRPr="00133E87">
        <w:rPr>
          <w:szCs w:val="28"/>
        </w:rPr>
        <w:t>( Kèm theo QĐ số      /QĐ-PTDTBTTHCSPUN, ngày 25/5/20230)</w:t>
      </w:r>
    </w:p>
    <w:tbl>
      <w:tblPr>
        <w:tblW w:w="98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1559"/>
        <w:gridCol w:w="1384"/>
        <w:gridCol w:w="1384"/>
        <w:gridCol w:w="2571"/>
      </w:tblGrid>
      <w:tr w:rsidR="003C5C19" w:rsidRPr="00133E87" w14:paraId="2F08ABAB" w14:textId="2CA81D03" w:rsidTr="003C5C19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60D" w14:textId="77777777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833" w14:textId="77777777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72D" w14:textId="780E5044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 xml:space="preserve">Môn </w:t>
            </w: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 xml:space="preserve">bồi </w:t>
            </w: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g</w:t>
            </w: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 xml:space="preserve"> hs </w:t>
            </w: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thi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C9F" w14:textId="77777777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Đạt giải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C5299" w14:textId="77777777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Số tiền</w:t>
            </w:r>
          </w:p>
          <w:p w14:paraId="70595B18" w14:textId="77777777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Thưởng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C4B2" w14:textId="1C52ACCC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Ghi chú</w:t>
            </w:r>
          </w:p>
        </w:tc>
      </w:tr>
      <w:tr w:rsidR="003C5C19" w:rsidRPr="00133E87" w14:paraId="00DEC750" w14:textId="361FBAE1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403" w14:textId="77777777" w:rsidR="003C5C19" w:rsidRPr="00796841" w:rsidRDefault="003C5C19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2F94" w14:textId="7B6EF13D" w:rsidR="003C5C19" w:rsidRPr="00796841" w:rsidRDefault="003C5C19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Trần Lan Anh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C6D4" w14:textId="77777777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Ngữ văn 6</w:t>
            </w:r>
          </w:p>
          <w:p w14:paraId="479C4E13" w14:textId="4603B05B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81C" w14:textId="28537902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04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  <w:p w14:paraId="526C0EBC" w14:textId="68B1BC8F" w:rsidR="003C5C19" w:rsidRPr="00796841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D78E" w14:textId="77777777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167E285A" w14:textId="7B905809" w:rsidR="003C5C19" w:rsidRPr="00133E87" w:rsidRDefault="004C193C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17E3" w14:textId="77777777" w:rsidR="003C5C19" w:rsidRPr="00133E87" w:rsidRDefault="003C5C19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5689279C" w14:textId="140E4A9E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787" w14:textId="77777777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DC56" w14:textId="77777777" w:rsidR="001405B0" w:rsidRPr="00133E87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Trần Thị Thuyên</w:t>
            </w:r>
          </w:p>
          <w:p w14:paraId="3B0F3156" w14:textId="23334C67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B5D5" w14:textId="496EB2D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Ngữ văn 6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D7F" w14:textId="5CB501D4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5E2CD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5CA8E5EA" w14:textId="017A8D25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394A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06149F36" w14:textId="7C42E6C9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318" w14:textId="059DB681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989C" w14:textId="39C4D206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Đoàn Anh Tuấn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B01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Ngữ văn 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B31" w14:textId="4E302B6A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8088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5315CADF" w14:textId="7DA0D52B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AA9A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3E7731A0" w14:textId="6E4999E7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80F" w14:textId="56C8C42D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4F31" w14:textId="0ED71F26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Trần Thị Thuyên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D22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Ngữ văn 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1425" w14:textId="313DF41D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D047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788FC4A0" w14:textId="1F28FECC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2975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212D79E2" w14:textId="201D2EC5" w:rsidTr="004C19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892" w14:textId="7400C91F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03E4" w14:textId="7311076B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Nguyễn Thị Thanh Huyền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DCE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Ngữ văn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918" w14:textId="0A5CD51C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AB22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1ABB5EB8" w14:textId="2788F4B8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F710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2A5DC66B" w14:textId="52EDDCD4" w:rsidTr="004C193C">
        <w:trPr>
          <w:trHeight w:val="6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FAA3" w14:textId="16D80A21" w:rsidR="001405B0" w:rsidRPr="00133E87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  <w:p w14:paraId="68A9A00D" w14:textId="2D75FB16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0177" w14:textId="5BD46B56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Lò Thị Mai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1970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GDCD</w:t>
            </w:r>
          </w:p>
          <w:p w14:paraId="742CA136" w14:textId="1BBB5A36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8D79" w14:textId="040CE64E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 Có 02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1079E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5B0D5AB5" w14:textId="2A2E21E6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9DD1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67934BD0" w14:textId="16C84D55" w:rsidTr="004C193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606" w14:textId="245D306D" w:rsidR="001405B0" w:rsidRPr="00796841" w:rsidRDefault="00991D0D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</w:t>
            </w:r>
            <w:r w:rsidR="001405B0"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6D9B" w14:textId="0A24231E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Quàng Thị Thu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082D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Địa Lí 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6DD" w14:textId="3C7BF26D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44CE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11D305D4" w14:textId="4B775AEB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B6097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2177A814" w14:textId="6FC548DC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470" w14:textId="26179360" w:rsidR="001405B0" w:rsidRPr="00796841" w:rsidRDefault="00991D0D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</w:t>
            </w:r>
            <w:r w:rsidR="001405B0"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196B" w14:textId="11428A60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Nguyễn Thị Thu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73A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Hoá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8A4B" w14:textId="65521B5F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B92C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64801A23" w14:textId="20B7919F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0F1D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1405B0" w:rsidRPr="00133E87" w14:paraId="2A86E580" w14:textId="6B15BAA7" w:rsidTr="003C5C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84F" w14:textId="717D922E" w:rsidR="001405B0" w:rsidRPr="00796841" w:rsidRDefault="00991D0D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</w:t>
            </w:r>
            <w:r w:rsidR="001405B0"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254A" w14:textId="7EF94D20" w:rsidR="001405B0" w:rsidRPr="00796841" w:rsidRDefault="001405B0" w:rsidP="001405B0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Nguyễn Thị Bắc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0C3" w14:textId="77777777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Hoá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6413" w14:textId="4C623CAB" w:rsidR="001405B0" w:rsidRPr="00796841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 xml:space="preserve">Có 01 giải </w:t>
            </w: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42ED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2CA3FF53" w14:textId="4AC6407C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100.000đ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80E5" w14:textId="77777777" w:rsidR="001405B0" w:rsidRPr="00133E87" w:rsidRDefault="001405B0" w:rsidP="001405B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</w:tbl>
    <w:p w14:paraId="141F2AE2" w14:textId="6B4AB2C9" w:rsidR="00E659EC" w:rsidRPr="00133E87" w:rsidRDefault="00E659EC" w:rsidP="00E659EC">
      <w:pPr>
        <w:jc w:val="center"/>
        <w:rPr>
          <w:szCs w:val="28"/>
        </w:rPr>
      </w:pPr>
      <w:r w:rsidRPr="00133E87">
        <w:rPr>
          <w:szCs w:val="28"/>
        </w:rPr>
        <w:t xml:space="preserve">( Danh sách có </w:t>
      </w:r>
      <w:r w:rsidR="00133E87" w:rsidRPr="00133E87">
        <w:rPr>
          <w:szCs w:val="28"/>
        </w:rPr>
        <w:t>9 Giáo viên</w:t>
      </w:r>
      <w:r w:rsidRPr="00133E87">
        <w:rPr>
          <w:szCs w:val="28"/>
        </w:rPr>
        <w:t>)</w:t>
      </w:r>
    </w:p>
    <w:p w14:paraId="0ABCC93E" w14:textId="77777777" w:rsidR="00E659EC" w:rsidRPr="00133E87" w:rsidRDefault="00E659EC" w:rsidP="00E659EC">
      <w:pPr>
        <w:rPr>
          <w:szCs w:val="28"/>
        </w:rPr>
      </w:pPr>
    </w:p>
    <w:p w14:paraId="477E7884" w14:textId="77777777" w:rsidR="005570B4" w:rsidRPr="00133E87" w:rsidRDefault="005570B4">
      <w:pPr>
        <w:rPr>
          <w:szCs w:val="28"/>
        </w:rPr>
      </w:pPr>
    </w:p>
    <w:sectPr w:rsidR="005570B4" w:rsidRPr="00133E87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C"/>
    <w:rsid w:val="00133E87"/>
    <w:rsid w:val="001405B0"/>
    <w:rsid w:val="00227734"/>
    <w:rsid w:val="00360407"/>
    <w:rsid w:val="003C5C19"/>
    <w:rsid w:val="004154FB"/>
    <w:rsid w:val="00441ECF"/>
    <w:rsid w:val="004C193C"/>
    <w:rsid w:val="005570B4"/>
    <w:rsid w:val="00991D0D"/>
    <w:rsid w:val="00AA72DB"/>
    <w:rsid w:val="00AB5B31"/>
    <w:rsid w:val="00E659EC"/>
    <w:rsid w:val="00F4526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ABE5"/>
  <w15:chartTrackingRefBased/>
  <w15:docId w15:val="{00AC40EA-FE72-4A9F-9110-43BAAC7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59EC"/>
    <w:pPr>
      <w:spacing w:after="0" w:line="240" w:lineRule="auto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6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11</cp:revision>
  <dcterms:created xsi:type="dcterms:W3CDTF">2023-05-26T03:08:00Z</dcterms:created>
  <dcterms:modified xsi:type="dcterms:W3CDTF">2023-10-21T08:44:00Z</dcterms:modified>
</cp:coreProperties>
</file>